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D1" w:rsidRPr="007C43F8" w:rsidRDefault="003604D1">
      <w:pPr>
        <w:rPr>
          <w:b/>
          <w:u w:val="single"/>
        </w:rPr>
      </w:pPr>
      <w:r w:rsidRPr="007C43F8">
        <w:rPr>
          <w:b/>
          <w:u w:val="single"/>
        </w:rPr>
        <w:t>Registration Form for Volunteers at St Benedict’s Catholic Primary School</w:t>
      </w:r>
    </w:p>
    <w:p w:rsidR="003604D1" w:rsidRDefault="003604D1">
      <w:r>
        <w:t xml:space="preserve">We take safeguarding very seriously and we are particularly careful to enquire into the background of individuals who have access to pupils at the school. </w:t>
      </w:r>
    </w:p>
    <w:p w:rsidR="003604D1" w:rsidRDefault="003604D1">
      <w:r>
        <w:t>St Benedict’s keeps a record of all persons who carry out voluntary work at the school.</w:t>
      </w:r>
    </w:p>
    <w:p w:rsidR="00AC63EE" w:rsidRDefault="00AC63EE">
      <w:r>
        <w:t>Please indicate whether you are completing this form to register as (please tick all that apply):</w:t>
      </w:r>
    </w:p>
    <w:p w:rsidR="00AC63EE" w:rsidRDefault="00AC63EE">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1762125</wp:posOffset>
                </wp:positionH>
                <wp:positionV relativeFrom="paragraph">
                  <wp:posOffset>13970</wp:posOffset>
                </wp:positionV>
                <wp:extent cx="247650" cy="2000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47650" cy="200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71A65" id="Rounded Rectangle 3" o:spid="_x0000_s1026" style="position:absolute;margin-left:138.75pt;margin-top:1.1pt;width:19.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" fillcolor="white [3201]" strokecolor="#70ad47 [3209]" strokeweight="1pt">
                <v:stroke joinstyle="miter"/>
              </v:roundrect>
            </w:pict>
          </mc:Fallback>
        </mc:AlternateContent>
      </w:r>
      <w:r>
        <w:t xml:space="preserve">A classroom assistant/Reader: </w:t>
      </w:r>
    </w:p>
    <w:p w:rsidR="00AC63EE" w:rsidRDefault="00AC63EE">
      <w:r>
        <w:rPr>
          <w:noProof/>
          <w:lang w:eastAsia="en-GB"/>
        </w:rPr>
        <mc:AlternateContent>
          <mc:Choice Requires="wps">
            <w:drawing>
              <wp:anchor distT="0" distB="0" distL="114300" distR="114300" simplePos="0" relativeHeight="251669504" behindDoc="0" locked="0" layoutInCell="1" allowOverlap="1" wp14:anchorId="38BF022C" wp14:editId="12C31D37">
                <wp:simplePos x="0" y="0"/>
                <wp:positionH relativeFrom="column">
                  <wp:posOffset>1485900</wp:posOffset>
                </wp:positionH>
                <wp:positionV relativeFrom="paragraph">
                  <wp:posOffset>13970</wp:posOffset>
                </wp:positionV>
                <wp:extent cx="247650" cy="2000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47650" cy="200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2DA500" id="Rounded Rectangle 6" o:spid="_x0000_s1026" style="position:absolute;margin-left:117pt;margin-top:1.1pt;width:19.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" fillcolor="white [3201]" strokecolor="#70ad47 [3209]" strokeweight="1pt">
                <v:stroke joinstyle="miter"/>
              </v:roundrect>
            </w:pict>
          </mc:Fallback>
        </mc:AlternateContent>
      </w:r>
      <w:r>
        <w:t>A parent helper on trips:</w:t>
      </w:r>
      <w:r w:rsidRPr="00AC63EE">
        <w:rPr>
          <w:noProof/>
          <w:lang w:eastAsia="en-GB"/>
        </w:rPr>
        <w:t xml:space="preserve"> </w:t>
      </w:r>
    </w:p>
    <w:p w:rsidR="00AC63EE" w:rsidRDefault="00AC63EE">
      <w:r>
        <w:rPr>
          <w:noProof/>
          <w:lang w:eastAsia="en-GB"/>
        </w:rPr>
        <mc:AlternateContent>
          <mc:Choice Requires="wps">
            <w:drawing>
              <wp:anchor distT="0" distB="0" distL="114300" distR="114300" simplePos="0" relativeHeight="251665408" behindDoc="0" locked="0" layoutInCell="1" allowOverlap="1" wp14:anchorId="38BF022C" wp14:editId="12C31D37">
                <wp:simplePos x="0" y="0"/>
                <wp:positionH relativeFrom="column">
                  <wp:posOffset>2028825</wp:posOffset>
                </wp:positionH>
                <wp:positionV relativeFrom="paragraph">
                  <wp:posOffset>266065</wp:posOffset>
                </wp:positionV>
                <wp:extent cx="247650" cy="2000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47650" cy="200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FC4761" id="Rounded Rectangle 4" o:spid="_x0000_s1026" style="position:absolute;margin-left:159.75pt;margin-top:20.95pt;width:19.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" fillcolor="white [3201]" strokecolor="#70ad47 [3209]" strokeweight="1pt">
                <v:stroke joinstyle="miter"/>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38BF022C" wp14:editId="12C31D37">
                <wp:simplePos x="0" y="0"/>
                <wp:positionH relativeFrom="column">
                  <wp:posOffset>914400</wp:posOffset>
                </wp:positionH>
                <wp:positionV relativeFrom="paragraph">
                  <wp:posOffset>18415</wp:posOffset>
                </wp:positionV>
                <wp:extent cx="247650" cy="2000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47650" cy="200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5EA25" id="Rounded Rectangle 5" o:spid="_x0000_s1026" style="position:absolute;margin-left:1in;margin-top:1.45pt;width:19.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" fillcolor="white [3201]" strokecolor="#70ad47 [3209]" strokeweight="1pt">
                <v:stroke joinstyle="miter"/>
              </v:roundrect>
            </w:pict>
          </mc:Fallback>
        </mc:AlternateContent>
      </w:r>
      <w:r>
        <w:t>A sports coach:</w:t>
      </w:r>
    </w:p>
    <w:p w:rsidR="00AC63EE" w:rsidRDefault="00AC63EE">
      <w:r>
        <w:t>A driver to take children to events:</w:t>
      </w:r>
    </w:p>
    <w:p w:rsidR="003604D1" w:rsidRDefault="007C43F8">
      <w:r>
        <w:t xml:space="preserve">You are asked </w:t>
      </w:r>
      <w:r w:rsidR="003604D1">
        <w:t>to complete the details below a</w:t>
      </w:r>
      <w:r>
        <w:t>nd return the form</w:t>
      </w:r>
      <w:r w:rsidR="003604D1">
        <w:t xml:space="preserve"> to the school.</w:t>
      </w:r>
    </w:p>
    <w:tbl>
      <w:tblPr>
        <w:tblStyle w:val="TableGrid"/>
        <w:tblW w:w="0" w:type="auto"/>
        <w:tblLook w:val="04A0" w:firstRow="1" w:lastRow="0" w:firstColumn="1" w:lastColumn="0" w:noHBand="0" w:noVBand="1"/>
      </w:tblPr>
      <w:tblGrid>
        <w:gridCol w:w="4508"/>
        <w:gridCol w:w="4508"/>
      </w:tblGrid>
      <w:tr w:rsidR="008219A6" w:rsidTr="008219A6">
        <w:tc>
          <w:tcPr>
            <w:tcW w:w="4508" w:type="dxa"/>
          </w:tcPr>
          <w:p w:rsidR="008219A6" w:rsidRDefault="008219A6">
            <w:r>
              <w:t>Title (Mrs/Miss/Ms/Mr)</w:t>
            </w:r>
          </w:p>
        </w:tc>
        <w:tc>
          <w:tcPr>
            <w:tcW w:w="4508" w:type="dxa"/>
          </w:tcPr>
          <w:p w:rsidR="008219A6" w:rsidRDefault="008219A6"/>
          <w:p w:rsidR="00DF3FD1" w:rsidRDefault="00DF3FD1"/>
        </w:tc>
      </w:tr>
      <w:tr w:rsidR="008219A6" w:rsidTr="008219A6">
        <w:tc>
          <w:tcPr>
            <w:tcW w:w="4508" w:type="dxa"/>
          </w:tcPr>
          <w:p w:rsidR="008219A6" w:rsidRDefault="008219A6">
            <w:r>
              <w:t>First name</w:t>
            </w:r>
          </w:p>
        </w:tc>
        <w:tc>
          <w:tcPr>
            <w:tcW w:w="4508" w:type="dxa"/>
          </w:tcPr>
          <w:p w:rsidR="008219A6" w:rsidRDefault="008219A6"/>
          <w:p w:rsidR="00DF3FD1" w:rsidRDefault="00DF3FD1"/>
        </w:tc>
      </w:tr>
      <w:tr w:rsidR="008219A6" w:rsidTr="008219A6">
        <w:tc>
          <w:tcPr>
            <w:tcW w:w="4508" w:type="dxa"/>
          </w:tcPr>
          <w:p w:rsidR="008219A6" w:rsidRDefault="008219A6">
            <w:r>
              <w:t>Surname</w:t>
            </w:r>
          </w:p>
        </w:tc>
        <w:tc>
          <w:tcPr>
            <w:tcW w:w="4508" w:type="dxa"/>
          </w:tcPr>
          <w:p w:rsidR="008219A6" w:rsidRDefault="008219A6"/>
          <w:p w:rsidR="00DF3FD1" w:rsidRDefault="00DF3FD1"/>
        </w:tc>
      </w:tr>
      <w:tr w:rsidR="008219A6" w:rsidTr="008219A6">
        <w:tc>
          <w:tcPr>
            <w:tcW w:w="4508" w:type="dxa"/>
          </w:tcPr>
          <w:p w:rsidR="008219A6" w:rsidRDefault="008219A6">
            <w:r>
              <w:t>Any previous Name(s)</w:t>
            </w:r>
          </w:p>
        </w:tc>
        <w:tc>
          <w:tcPr>
            <w:tcW w:w="4508" w:type="dxa"/>
          </w:tcPr>
          <w:p w:rsidR="008219A6" w:rsidRDefault="008219A6"/>
          <w:p w:rsidR="00DF3FD1" w:rsidRDefault="00DF3FD1"/>
        </w:tc>
      </w:tr>
      <w:tr w:rsidR="008219A6" w:rsidTr="008219A6">
        <w:tc>
          <w:tcPr>
            <w:tcW w:w="4508" w:type="dxa"/>
          </w:tcPr>
          <w:p w:rsidR="008219A6" w:rsidRDefault="008219A6">
            <w:r>
              <w:t>Date of Birth</w:t>
            </w:r>
          </w:p>
        </w:tc>
        <w:tc>
          <w:tcPr>
            <w:tcW w:w="4508" w:type="dxa"/>
          </w:tcPr>
          <w:p w:rsidR="008219A6" w:rsidRDefault="008219A6"/>
          <w:p w:rsidR="00DF3FD1" w:rsidRDefault="00DF3FD1"/>
        </w:tc>
      </w:tr>
      <w:tr w:rsidR="008219A6" w:rsidTr="008219A6">
        <w:tc>
          <w:tcPr>
            <w:tcW w:w="4508" w:type="dxa"/>
          </w:tcPr>
          <w:p w:rsidR="008219A6" w:rsidRDefault="008219A6">
            <w:r>
              <w:t>Address Telephone No</w:t>
            </w:r>
          </w:p>
        </w:tc>
        <w:tc>
          <w:tcPr>
            <w:tcW w:w="4508" w:type="dxa"/>
          </w:tcPr>
          <w:p w:rsidR="008219A6" w:rsidRDefault="008219A6"/>
          <w:p w:rsidR="00DF3FD1" w:rsidRDefault="00DF3FD1"/>
        </w:tc>
      </w:tr>
      <w:tr w:rsidR="008219A6" w:rsidTr="008219A6">
        <w:tc>
          <w:tcPr>
            <w:tcW w:w="4508" w:type="dxa"/>
          </w:tcPr>
          <w:p w:rsidR="008219A6" w:rsidRDefault="008219A6" w:rsidP="008219A6">
            <w:r>
              <w:t xml:space="preserve">Have you lived abroad anytime in the last 5 years? </w:t>
            </w:r>
          </w:p>
          <w:p w:rsidR="008219A6" w:rsidRDefault="008219A6"/>
        </w:tc>
        <w:tc>
          <w:tcPr>
            <w:tcW w:w="4508" w:type="dxa"/>
          </w:tcPr>
          <w:p w:rsidR="008219A6" w:rsidRDefault="008219A6" w:rsidP="008219A6">
            <w:r>
              <w:t xml:space="preserve">Yes No </w:t>
            </w:r>
          </w:p>
          <w:p w:rsidR="008219A6" w:rsidRDefault="008219A6" w:rsidP="008219A6"/>
          <w:p w:rsidR="008219A6" w:rsidRDefault="00DF3FD1" w:rsidP="008219A6">
            <w:r>
              <w:t xml:space="preserve">If </w:t>
            </w:r>
            <w:r w:rsidR="008219A6">
              <w:t>yes</w:t>
            </w:r>
            <w:r>
              <w:t>,</w:t>
            </w:r>
            <w:r w:rsidR="008219A6">
              <w:t xml:space="preserve"> please give details overleaf.</w:t>
            </w:r>
          </w:p>
          <w:p w:rsidR="008219A6" w:rsidRDefault="008219A6"/>
        </w:tc>
      </w:tr>
      <w:tr w:rsidR="008219A6" w:rsidTr="008219A6">
        <w:tc>
          <w:tcPr>
            <w:tcW w:w="4508" w:type="dxa"/>
          </w:tcPr>
          <w:p w:rsidR="008219A6" w:rsidRDefault="008219A6" w:rsidP="008219A6">
            <w:r>
              <w:t>Email Address</w:t>
            </w:r>
          </w:p>
          <w:p w:rsidR="008219A6" w:rsidRDefault="008219A6" w:rsidP="008219A6"/>
        </w:tc>
        <w:tc>
          <w:tcPr>
            <w:tcW w:w="4508" w:type="dxa"/>
          </w:tcPr>
          <w:p w:rsidR="008219A6" w:rsidRDefault="008219A6"/>
        </w:tc>
      </w:tr>
    </w:tbl>
    <w:p w:rsidR="003604D1" w:rsidRDefault="003604D1"/>
    <w:p w:rsidR="00DF3FD1" w:rsidRDefault="008219A6">
      <w:r>
        <w:softHyphen/>
      </w:r>
      <w:r>
        <w:softHyphen/>
      </w:r>
      <w:r>
        <w:softHyphen/>
      </w:r>
      <w:r>
        <w:softHyphen/>
      </w:r>
      <w:r>
        <w:softHyphen/>
      </w:r>
      <w:r>
        <w:softHyphen/>
      </w:r>
      <w:r>
        <w:softHyphen/>
      </w:r>
      <w:r>
        <w:softHyphen/>
      </w:r>
      <w:r>
        <w:softHyphen/>
      </w:r>
      <w:r w:rsidR="00DF3FD1">
        <w:t>Please give a brief statement about your reasons for wanting to volunteer at St Benedict’s</w:t>
      </w:r>
    </w:p>
    <w:tbl>
      <w:tblPr>
        <w:tblStyle w:val="TableGrid"/>
        <w:tblW w:w="0" w:type="auto"/>
        <w:tblLook w:val="04A0" w:firstRow="1" w:lastRow="0" w:firstColumn="1" w:lastColumn="0" w:noHBand="0" w:noVBand="1"/>
      </w:tblPr>
      <w:tblGrid>
        <w:gridCol w:w="9016"/>
      </w:tblGrid>
      <w:tr w:rsidR="00DF3FD1" w:rsidTr="00DF3FD1">
        <w:tc>
          <w:tcPr>
            <w:tcW w:w="9016" w:type="dxa"/>
          </w:tcPr>
          <w:p w:rsidR="00DF3FD1" w:rsidRDefault="00DF3FD1"/>
          <w:p w:rsidR="00DF3FD1" w:rsidRDefault="00DF3FD1"/>
          <w:p w:rsidR="00DF3FD1" w:rsidRDefault="00DF3FD1"/>
          <w:p w:rsidR="00DF3FD1" w:rsidRDefault="00DF3FD1"/>
          <w:p w:rsidR="00DF3FD1" w:rsidRDefault="00DF3FD1"/>
          <w:p w:rsidR="00DF3FD1" w:rsidRDefault="00DF3FD1"/>
          <w:p w:rsidR="00DF3FD1" w:rsidRDefault="00DF3FD1"/>
          <w:p w:rsidR="00DF3FD1" w:rsidRDefault="00DF3FD1"/>
          <w:p w:rsidR="00DF3FD1" w:rsidRDefault="00DF3FD1"/>
        </w:tc>
      </w:tr>
    </w:tbl>
    <w:p w:rsidR="00DF3FD1" w:rsidRDefault="00DF3FD1"/>
    <w:p w:rsidR="007C43F8" w:rsidRDefault="008219A6">
      <w:r w:rsidRPr="00DF3FD1">
        <w:rPr>
          <w:b/>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344170</wp:posOffset>
                </wp:positionV>
                <wp:extent cx="6283960" cy="1507490"/>
                <wp:effectExtent l="0" t="0" r="2159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507490"/>
                        </a:xfrm>
                        <a:prstGeom prst="rect">
                          <a:avLst/>
                        </a:prstGeom>
                        <a:solidFill>
                          <a:srgbClr val="FFFFFF"/>
                        </a:solidFill>
                        <a:ln w="9525">
                          <a:solidFill>
                            <a:srgbClr val="000000"/>
                          </a:solidFill>
                          <a:miter lim="800000"/>
                          <a:headEnd/>
                          <a:tailEnd/>
                        </a:ln>
                      </wps:spPr>
                      <wps:txbx>
                        <w:txbxContent>
                          <w:p w:rsidR="008219A6" w:rsidRDefault="008219A6">
                            <w:r>
                              <w:t xml:space="preserve">Please list relevant experience here: </w:t>
                            </w:r>
                          </w:p>
                          <w:p w:rsidR="008219A6" w:rsidRDefault="008219A6"/>
                          <w:p w:rsidR="008219A6" w:rsidRDefault="008219A6"/>
                          <w:p w:rsidR="008219A6" w:rsidRDefault="008219A6"/>
                          <w:p w:rsidR="008219A6" w:rsidRDefault="008219A6"/>
                          <w:p w:rsidR="008219A6" w:rsidRDefault="008219A6"/>
                          <w:p w:rsidR="008219A6" w:rsidRDefault="00821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1pt;width:494.8pt;height:118.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9RJA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">
                <v:textbox>
                  <w:txbxContent>
                    <w:p w:rsidR="008219A6" w:rsidRDefault="008219A6">
                      <w:r>
                        <w:t xml:space="preserve">Please list relevant experience here: </w:t>
                      </w:r>
                    </w:p>
                    <w:p w:rsidR="008219A6" w:rsidRDefault="008219A6"/>
                    <w:p w:rsidR="008219A6" w:rsidRDefault="008219A6"/>
                    <w:p w:rsidR="008219A6" w:rsidRDefault="008219A6"/>
                    <w:p w:rsidR="008219A6" w:rsidRDefault="008219A6"/>
                    <w:p w:rsidR="008219A6" w:rsidRDefault="008219A6"/>
                    <w:p w:rsidR="008219A6" w:rsidRDefault="008219A6"/>
                  </w:txbxContent>
                </v:textbox>
                <w10:wrap type="square" anchorx="margin"/>
              </v:shape>
            </w:pict>
          </mc:Fallback>
        </mc:AlternateContent>
      </w:r>
      <w:r w:rsidR="007C43F8" w:rsidRPr="00DF3FD1">
        <w:rPr>
          <w:b/>
        </w:rPr>
        <w:t>R</w:t>
      </w:r>
      <w:r w:rsidR="003604D1" w:rsidRPr="00DF3FD1">
        <w:rPr>
          <w:b/>
        </w:rPr>
        <w:t>elevant Experience: e.g. Education, Training, Employment or Voluntary Work.</w:t>
      </w:r>
      <w:r w:rsidR="003604D1">
        <w:t xml:space="preserve"> </w:t>
      </w:r>
    </w:p>
    <w:p w:rsidR="00DF3FD1" w:rsidRDefault="00DF3FD1"/>
    <w:p w:rsidR="00DF3FD1" w:rsidRDefault="00DF3FD1" w:rsidP="00DF3FD1">
      <w:r>
        <w:rPr>
          <w:b/>
          <w:sz w:val="28"/>
          <w:szCs w:val="28"/>
          <w:u w:val="single"/>
        </w:rPr>
        <w:t>References</w:t>
      </w:r>
      <w:r w:rsidR="003604D1">
        <w:t xml:space="preserve">: </w:t>
      </w:r>
      <w:r w:rsidR="008219A6">
        <w:t xml:space="preserve">  </w:t>
      </w:r>
    </w:p>
    <w:p w:rsidR="00DF3FD1" w:rsidRDefault="00DF3FD1" w:rsidP="00DF3FD1">
      <w:r>
        <w:t>In accordance with ‘Keeping Children Safe in Education’, we ask Volunteers to give names and addresses of two referees who can vouch for your suitability to work with children.</w:t>
      </w:r>
    </w:p>
    <w:p w:rsidR="007C43F8" w:rsidRPr="008219A6" w:rsidRDefault="003604D1">
      <w:pPr>
        <w:rPr>
          <w:sz w:val="28"/>
          <w:szCs w:val="28"/>
        </w:rPr>
      </w:pPr>
      <w:r>
        <w:t xml:space="preserve"> </w:t>
      </w:r>
      <w:r w:rsidRPr="008219A6">
        <w:rPr>
          <w:b/>
          <w:sz w:val="28"/>
          <w:szCs w:val="28"/>
        </w:rPr>
        <w:t>First Referee</w:t>
      </w:r>
      <w:r w:rsidRPr="008219A6">
        <w:rPr>
          <w:sz w:val="28"/>
          <w:szCs w:val="28"/>
        </w:rPr>
        <w:t xml:space="preserve"> </w:t>
      </w:r>
    </w:p>
    <w:tbl>
      <w:tblPr>
        <w:tblStyle w:val="TableGrid"/>
        <w:tblW w:w="0" w:type="auto"/>
        <w:tblLook w:val="04A0" w:firstRow="1" w:lastRow="0" w:firstColumn="1" w:lastColumn="0" w:noHBand="0" w:noVBand="1"/>
      </w:tblPr>
      <w:tblGrid>
        <w:gridCol w:w="2263"/>
        <w:gridCol w:w="6753"/>
      </w:tblGrid>
      <w:tr w:rsidR="008219A6" w:rsidTr="00755D78">
        <w:tc>
          <w:tcPr>
            <w:tcW w:w="2263" w:type="dxa"/>
          </w:tcPr>
          <w:p w:rsidR="008219A6" w:rsidRDefault="008219A6" w:rsidP="00755D78">
            <w:r>
              <w:t>Full Name:</w:t>
            </w:r>
          </w:p>
          <w:p w:rsidR="008219A6" w:rsidRDefault="008219A6" w:rsidP="00755D78"/>
        </w:tc>
        <w:tc>
          <w:tcPr>
            <w:tcW w:w="6753" w:type="dxa"/>
          </w:tcPr>
          <w:p w:rsidR="008219A6" w:rsidRDefault="008219A6" w:rsidP="00755D78"/>
        </w:tc>
      </w:tr>
      <w:tr w:rsidR="008219A6" w:rsidTr="00755D78">
        <w:tc>
          <w:tcPr>
            <w:tcW w:w="2263" w:type="dxa"/>
          </w:tcPr>
          <w:p w:rsidR="008219A6" w:rsidRDefault="008219A6" w:rsidP="00755D78">
            <w:r>
              <w:t xml:space="preserve">Full Address: </w:t>
            </w:r>
          </w:p>
          <w:p w:rsidR="008219A6" w:rsidRDefault="008219A6" w:rsidP="00755D78"/>
        </w:tc>
        <w:tc>
          <w:tcPr>
            <w:tcW w:w="6753" w:type="dxa"/>
          </w:tcPr>
          <w:p w:rsidR="008219A6" w:rsidRDefault="008219A6" w:rsidP="00755D78"/>
        </w:tc>
      </w:tr>
      <w:tr w:rsidR="008219A6" w:rsidTr="00755D78">
        <w:tc>
          <w:tcPr>
            <w:tcW w:w="2263" w:type="dxa"/>
          </w:tcPr>
          <w:p w:rsidR="008219A6" w:rsidRDefault="008219A6" w:rsidP="00755D78">
            <w:r>
              <w:t xml:space="preserve">Tel No: </w:t>
            </w:r>
          </w:p>
          <w:p w:rsidR="008219A6" w:rsidRDefault="008219A6" w:rsidP="00755D78"/>
        </w:tc>
        <w:tc>
          <w:tcPr>
            <w:tcW w:w="6753" w:type="dxa"/>
          </w:tcPr>
          <w:p w:rsidR="008219A6" w:rsidRDefault="008219A6" w:rsidP="00755D78"/>
        </w:tc>
      </w:tr>
      <w:tr w:rsidR="008219A6" w:rsidTr="00755D78">
        <w:tc>
          <w:tcPr>
            <w:tcW w:w="2263" w:type="dxa"/>
          </w:tcPr>
          <w:p w:rsidR="008219A6" w:rsidRDefault="008219A6" w:rsidP="00755D78">
            <w:r>
              <w:t xml:space="preserve">Job Title: </w:t>
            </w:r>
          </w:p>
          <w:p w:rsidR="008219A6" w:rsidRDefault="008219A6" w:rsidP="00755D78"/>
        </w:tc>
        <w:tc>
          <w:tcPr>
            <w:tcW w:w="6753" w:type="dxa"/>
          </w:tcPr>
          <w:p w:rsidR="008219A6" w:rsidRDefault="008219A6" w:rsidP="00755D78"/>
        </w:tc>
      </w:tr>
      <w:tr w:rsidR="008219A6" w:rsidTr="00755D78">
        <w:tc>
          <w:tcPr>
            <w:tcW w:w="2263" w:type="dxa"/>
          </w:tcPr>
          <w:p w:rsidR="008219A6" w:rsidRDefault="008219A6" w:rsidP="00755D78">
            <w:r>
              <w:t xml:space="preserve">What is their relationship with you?  </w:t>
            </w:r>
          </w:p>
          <w:p w:rsidR="008219A6" w:rsidRDefault="008219A6" w:rsidP="00755D78"/>
        </w:tc>
        <w:tc>
          <w:tcPr>
            <w:tcW w:w="6753" w:type="dxa"/>
          </w:tcPr>
          <w:p w:rsidR="008219A6" w:rsidRDefault="008219A6" w:rsidP="00755D78"/>
        </w:tc>
      </w:tr>
    </w:tbl>
    <w:p w:rsidR="008219A6" w:rsidRDefault="008219A6">
      <w:pPr>
        <w:rPr>
          <w:b/>
        </w:rPr>
      </w:pPr>
    </w:p>
    <w:p w:rsidR="007C43F8" w:rsidRPr="008219A6" w:rsidRDefault="003604D1">
      <w:pPr>
        <w:rPr>
          <w:b/>
          <w:sz w:val="28"/>
          <w:szCs w:val="28"/>
        </w:rPr>
      </w:pPr>
      <w:r w:rsidRPr="008219A6">
        <w:rPr>
          <w:b/>
          <w:sz w:val="28"/>
          <w:szCs w:val="28"/>
        </w:rPr>
        <w:t xml:space="preserve">Second Referee </w:t>
      </w:r>
    </w:p>
    <w:tbl>
      <w:tblPr>
        <w:tblStyle w:val="TableGrid"/>
        <w:tblW w:w="0" w:type="auto"/>
        <w:tblLook w:val="04A0" w:firstRow="1" w:lastRow="0" w:firstColumn="1" w:lastColumn="0" w:noHBand="0" w:noVBand="1"/>
      </w:tblPr>
      <w:tblGrid>
        <w:gridCol w:w="2263"/>
        <w:gridCol w:w="6753"/>
      </w:tblGrid>
      <w:tr w:rsidR="008219A6" w:rsidTr="008219A6">
        <w:tc>
          <w:tcPr>
            <w:tcW w:w="2263" w:type="dxa"/>
          </w:tcPr>
          <w:p w:rsidR="008219A6" w:rsidRDefault="008219A6" w:rsidP="008219A6">
            <w:r>
              <w:t>Full Name:</w:t>
            </w:r>
          </w:p>
          <w:p w:rsidR="008219A6" w:rsidRDefault="008219A6"/>
        </w:tc>
        <w:tc>
          <w:tcPr>
            <w:tcW w:w="6753" w:type="dxa"/>
          </w:tcPr>
          <w:p w:rsidR="008219A6" w:rsidRDefault="008219A6"/>
        </w:tc>
      </w:tr>
      <w:tr w:rsidR="008219A6" w:rsidTr="008219A6">
        <w:tc>
          <w:tcPr>
            <w:tcW w:w="2263" w:type="dxa"/>
          </w:tcPr>
          <w:p w:rsidR="008219A6" w:rsidRDefault="008219A6" w:rsidP="008219A6">
            <w:r>
              <w:t xml:space="preserve">Full Address: </w:t>
            </w:r>
          </w:p>
          <w:p w:rsidR="008219A6" w:rsidRDefault="008219A6"/>
        </w:tc>
        <w:tc>
          <w:tcPr>
            <w:tcW w:w="6753" w:type="dxa"/>
          </w:tcPr>
          <w:p w:rsidR="008219A6" w:rsidRDefault="008219A6"/>
        </w:tc>
      </w:tr>
      <w:tr w:rsidR="008219A6" w:rsidTr="008219A6">
        <w:tc>
          <w:tcPr>
            <w:tcW w:w="2263" w:type="dxa"/>
          </w:tcPr>
          <w:p w:rsidR="008219A6" w:rsidRDefault="008219A6" w:rsidP="008219A6">
            <w:r>
              <w:t xml:space="preserve">Tel No: </w:t>
            </w:r>
          </w:p>
          <w:p w:rsidR="008219A6" w:rsidRDefault="008219A6"/>
        </w:tc>
        <w:tc>
          <w:tcPr>
            <w:tcW w:w="6753" w:type="dxa"/>
          </w:tcPr>
          <w:p w:rsidR="008219A6" w:rsidRDefault="008219A6"/>
        </w:tc>
      </w:tr>
      <w:tr w:rsidR="008219A6" w:rsidTr="008219A6">
        <w:tc>
          <w:tcPr>
            <w:tcW w:w="2263" w:type="dxa"/>
          </w:tcPr>
          <w:p w:rsidR="008219A6" w:rsidRDefault="008219A6" w:rsidP="008219A6">
            <w:r>
              <w:t xml:space="preserve">Job Title: </w:t>
            </w:r>
          </w:p>
          <w:p w:rsidR="008219A6" w:rsidRDefault="008219A6"/>
        </w:tc>
        <w:tc>
          <w:tcPr>
            <w:tcW w:w="6753" w:type="dxa"/>
          </w:tcPr>
          <w:p w:rsidR="008219A6" w:rsidRDefault="008219A6"/>
        </w:tc>
      </w:tr>
      <w:tr w:rsidR="008219A6" w:rsidTr="008219A6">
        <w:tc>
          <w:tcPr>
            <w:tcW w:w="2263" w:type="dxa"/>
          </w:tcPr>
          <w:p w:rsidR="008219A6" w:rsidRDefault="008219A6" w:rsidP="008219A6">
            <w:r>
              <w:t xml:space="preserve">What is their relationship with you?  </w:t>
            </w:r>
          </w:p>
          <w:p w:rsidR="008219A6" w:rsidRDefault="008219A6"/>
        </w:tc>
        <w:tc>
          <w:tcPr>
            <w:tcW w:w="6753" w:type="dxa"/>
          </w:tcPr>
          <w:p w:rsidR="008219A6" w:rsidRDefault="008219A6"/>
        </w:tc>
      </w:tr>
    </w:tbl>
    <w:p w:rsidR="008219A6" w:rsidRDefault="008219A6"/>
    <w:p w:rsidR="007C43F8" w:rsidRPr="00DF3FD1" w:rsidRDefault="003604D1">
      <w:pPr>
        <w:rPr>
          <w:b/>
          <w:sz w:val="28"/>
          <w:szCs w:val="28"/>
          <w:u w:val="single"/>
        </w:rPr>
      </w:pPr>
      <w:r w:rsidRPr="00DF3FD1">
        <w:rPr>
          <w:b/>
          <w:sz w:val="28"/>
          <w:szCs w:val="28"/>
          <w:u w:val="single"/>
        </w:rPr>
        <w:t>DBS check</w:t>
      </w:r>
      <w:r w:rsidR="007C43F8" w:rsidRPr="00DF3FD1">
        <w:rPr>
          <w:b/>
          <w:sz w:val="28"/>
          <w:szCs w:val="28"/>
          <w:u w:val="single"/>
        </w:rPr>
        <w:t xml:space="preserve">: </w:t>
      </w:r>
    </w:p>
    <w:p w:rsidR="007C43F8" w:rsidRDefault="00DF3FD1">
      <w:r>
        <w:rPr>
          <w:noProof/>
          <w:lang w:eastAsia="en-GB"/>
        </w:rPr>
        <mc:AlternateContent>
          <mc:Choice Requires="wps">
            <w:drawing>
              <wp:anchor distT="0" distB="0" distL="114300" distR="114300" simplePos="0" relativeHeight="251662336" behindDoc="0" locked="0" layoutInCell="1" allowOverlap="1" wp14:anchorId="7982E79F" wp14:editId="2DFCC542">
                <wp:simplePos x="0" y="0"/>
                <wp:positionH relativeFrom="column">
                  <wp:posOffset>1221861</wp:posOffset>
                </wp:positionH>
                <wp:positionV relativeFrom="paragraph">
                  <wp:posOffset>639039</wp:posOffset>
                </wp:positionV>
                <wp:extent cx="340468" cy="165371"/>
                <wp:effectExtent l="0" t="0" r="21590" b="25400"/>
                <wp:wrapNone/>
                <wp:docPr id="2" name="Rectangle 2"/>
                <wp:cNvGraphicFramePr/>
                <a:graphic xmlns:a="http://schemas.openxmlformats.org/drawingml/2006/main">
                  <a:graphicData uri="http://schemas.microsoft.com/office/word/2010/wordprocessingShape">
                    <wps:wsp>
                      <wps:cNvSpPr/>
                      <wps:spPr>
                        <a:xfrm>
                          <a:off x="0" y="0"/>
                          <a:ext cx="340468" cy="1653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FCE19" id="Rectangle 2" o:spid="_x0000_s1026" style="position:absolute;margin-left:96.2pt;margin-top:50.3pt;width:26.8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" fillcolor="#5b9bd5 [3204]" strokecolor="#1f4d78 [1604]" strokeweight="1p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282102</wp:posOffset>
                </wp:positionH>
                <wp:positionV relativeFrom="paragraph">
                  <wp:posOffset>643052</wp:posOffset>
                </wp:positionV>
                <wp:extent cx="340468" cy="165371"/>
                <wp:effectExtent l="0" t="0" r="21590" b="25400"/>
                <wp:wrapNone/>
                <wp:docPr id="1" name="Rectangle 1"/>
                <wp:cNvGraphicFramePr/>
                <a:graphic xmlns:a="http://schemas.openxmlformats.org/drawingml/2006/main">
                  <a:graphicData uri="http://schemas.microsoft.com/office/word/2010/wordprocessingShape">
                    <wps:wsp>
                      <wps:cNvSpPr/>
                      <wps:spPr>
                        <a:xfrm>
                          <a:off x="0" y="0"/>
                          <a:ext cx="340468" cy="1653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FC595" id="Rectangle 1" o:spid="_x0000_s1026" style="position:absolute;margin-left:22.2pt;margin-top:50.65pt;width:26.8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" fillcolor="#5b9bd5 [3204]" strokecolor="#1f4d78 [1604]" strokeweight="1pt"/>
            </w:pict>
          </mc:Fallback>
        </mc:AlternateContent>
      </w:r>
      <w:r w:rsidR="003604D1">
        <w:t xml:space="preserve">I </w:t>
      </w:r>
      <w:r>
        <w:t>understand that prior to undertaking any work at St Benedict’s a</w:t>
      </w:r>
      <w:r w:rsidR="003604D1">
        <w:t xml:space="preserve"> </w:t>
      </w:r>
      <w:r>
        <w:t xml:space="preserve">criminal records check will be carried out and a </w:t>
      </w:r>
      <w:r w:rsidR="003604D1">
        <w:t xml:space="preserve">Disclosure and Barring and Barred List check </w:t>
      </w:r>
      <w:r>
        <w:t xml:space="preserve">will be applied for </w:t>
      </w:r>
      <w:r w:rsidR="003604D1">
        <w:t>and this form being held by the school as a record that appropriate checks have been carried out.</w:t>
      </w:r>
    </w:p>
    <w:p w:rsidR="00DF3FD1" w:rsidRDefault="00DF3FD1">
      <w:r>
        <w:t xml:space="preserve">Yes                       No </w:t>
      </w:r>
    </w:p>
    <w:p w:rsidR="00DF3FD1" w:rsidRDefault="00DF3FD1">
      <w:r>
        <w:lastRenderedPageBreak/>
        <w:t xml:space="preserve">Please note that it is a criminal offence for anyone who has been barred from working with children to apply to work OR volunteer with children. </w:t>
      </w:r>
    </w:p>
    <w:p w:rsidR="00F810DC" w:rsidRDefault="00DF3FD1">
      <w:r>
        <w:t>We will not hesitate to contact the relevant authorities if there is a threat of harm to children in our care.</w:t>
      </w:r>
    </w:p>
    <w:p w:rsidR="00F810DC" w:rsidRDefault="00F810DC">
      <w:r>
        <w:t xml:space="preserve">We will consider your application in regard to the role of voluntary classroom assistant. We will apply for the DBS check and contact your referees. We will contact you when all the information has been gathered and a decision has been made. </w:t>
      </w:r>
    </w:p>
    <w:p w:rsidR="00AC63EE" w:rsidRDefault="00F810DC">
      <w:r>
        <w:t xml:space="preserve">In the meantime, please read the Volunteer agreement information and the policies on our website in the volunteer and visitor section. </w:t>
      </w:r>
    </w:p>
    <w:p w:rsidR="00AC63EE" w:rsidRDefault="00AC63EE" w:rsidP="00AC63EE">
      <w:pPr>
        <w:jc w:val="center"/>
      </w:pPr>
    </w:p>
    <w:p w:rsidR="00AC63EE" w:rsidRDefault="00AC63EE" w:rsidP="00AC63EE">
      <w:r>
        <w:t xml:space="preserve">Full name: </w:t>
      </w:r>
    </w:p>
    <w:p w:rsidR="00AC63EE" w:rsidRDefault="00AC63EE" w:rsidP="00AC63EE"/>
    <w:p w:rsidR="00AC63EE" w:rsidRDefault="00AC63EE" w:rsidP="00AC63EE"/>
    <w:p w:rsidR="00AC63EE" w:rsidRDefault="00AC63EE" w:rsidP="00AC63EE">
      <w:r>
        <w:t xml:space="preserve">Signature : </w:t>
      </w:r>
    </w:p>
    <w:p w:rsidR="00AC63EE" w:rsidRDefault="00AC63EE" w:rsidP="00AC63EE"/>
    <w:p w:rsidR="00AC63EE" w:rsidRDefault="00AC63EE" w:rsidP="00AC63EE"/>
    <w:p w:rsidR="00AC63EE" w:rsidRDefault="00AC63EE" w:rsidP="00AC63EE">
      <w:r>
        <w:t xml:space="preserve">Date : </w:t>
      </w:r>
    </w:p>
    <w:p w:rsidR="00AC63EE" w:rsidRDefault="00AC63EE" w:rsidP="00AC63EE"/>
    <w:p w:rsidR="00AC63EE" w:rsidRDefault="00AC63EE" w:rsidP="00AC63EE"/>
    <w:p w:rsidR="00AC63EE" w:rsidRPr="00AC63EE" w:rsidRDefault="00AC63EE" w:rsidP="00AC63EE">
      <w:pPr>
        <w:rPr>
          <w:b/>
          <w:u w:val="single"/>
        </w:rPr>
      </w:pPr>
      <w:r w:rsidRPr="00AC63EE">
        <w:rPr>
          <w:b/>
          <w:u w:val="single"/>
        </w:rPr>
        <w:t xml:space="preserve">Office use only: </w:t>
      </w:r>
    </w:p>
    <w:p w:rsidR="00AC63EE" w:rsidRDefault="00AC63EE" w:rsidP="00AC63EE">
      <w:r>
        <w:t xml:space="preserve">DBS clearance date: </w:t>
      </w:r>
    </w:p>
    <w:p w:rsidR="00AC63EE" w:rsidRDefault="00AC63EE" w:rsidP="00AC63EE">
      <w:r>
        <w:t>Reference checks received date:  ref 1 ________________ ref 2 ______________</w:t>
      </w:r>
    </w:p>
    <w:p w:rsidR="00AC63EE" w:rsidRDefault="00AC63EE" w:rsidP="00AC63EE">
      <w:r>
        <w:t xml:space="preserve">Signed visitor agreement received: </w:t>
      </w:r>
    </w:p>
    <w:p w:rsidR="00AC63EE" w:rsidRDefault="00AC63EE" w:rsidP="00AC63EE">
      <w:proofErr w:type="spellStart"/>
      <w:r>
        <w:t>Headteacher’s</w:t>
      </w:r>
      <w:proofErr w:type="spellEnd"/>
      <w:r>
        <w:t xml:space="preserve"> signature: </w:t>
      </w:r>
    </w:p>
    <w:p w:rsidR="00AC63EE" w:rsidRDefault="00AC63EE" w:rsidP="00AC63EE">
      <w:r>
        <w:t>Date:</w:t>
      </w:r>
      <w:bookmarkStart w:id="0" w:name="_GoBack"/>
      <w:bookmarkEnd w:id="0"/>
    </w:p>
    <w:p w:rsidR="00AC63EE" w:rsidRPr="00AC63EE" w:rsidRDefault="00AC63EE" w:rsidP="00AC63EE"/>
    <w:sectPr w:rsidR="00AC63EE" w:rsidRPr="00AC63EE" w:rsidSect="007C43F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D1"/>
    <w:rsid w:val="003604D1"/>
    <w:rsid w:val="007C43F8"/>
    <w:rsid w:val="008219A6"/>
    <w:rsid w:val="00881FC3"/>
    <w:rsid w:val="00AC63EE"/>
    <w:rsid w:val="00DF3FD1"/>
    <w:rsid w:val="00F8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7583"/>
  <w15:chartTrackingRefBased/>
  <w15:docId w15:val="{FE34747F-C5AB-420C-B565-FBFF91D8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McGuire</dc:creator>
  <cp:keywords/>
  <dc:description/>
  <cp:lastModifiedBy>Hannah McGuire</cp:lastModifiedBy>
  <cp:revision>2</cp:revision>
  <dcterms:created xsi:type="dcterms:W3CDTF">2020-10-13T13:37:00Z</dcterms:created>
  <dcterms:modified xsi:type="dcterms:W3CDTF">2020-10-13T15:01:00Z</dcterms:modified>
</cp:coreProperties>
</file>